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2A4E" w14:textId="77777777" w:rsidR="005C7BF4" w:rsidRPr="0036118F" w:rsidRDefault="005C7BF4" w:rsidP="00D5660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118F">
        <w:rPr>
          <w:rFonts w:ascii="Times New Roman" w:hAnsi="Times New Roman" w:cs="Times New Roman"/>
          <w:b/>
          <w:sz w:val="32"/>
          <w:szCs w:val="32"/>
          <w:u w:val="single"/>
        </w:rPr>
        <w:t>Agency Application Checklist 2022</w:t>
      </w:r>
    </w:p>
    <w:p w14:paraId="6C1AE4D3" w14:textId="77777777" w:rsidR="005C7BF4" w:rsidRPr="005C7BF4" w:rsidRDefault="005C7BF4" w:rsidP="005C7BF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0080" w:type="dxa"/>
        <w:tblLook w:val="04A0" w:firstRow="1" w:lastRow="0" w:firstColumn="1" w:lastColumn="0" w:noHBand="0" w:noVBand="1"/>
      </w:tblPr>
      <w:tblGrid>
        <w:gridCol w:w="8640"/>
        <w:gridCol w:w="1440"/>
      </w:tblGrid>
      <w:tr w:rsidR="005C7BF4" w:rsidRPr="005C7BF4" w14:paraId="04635310" w14:textId="77777777" w:rsidTr="00D5660E">
        <w:trPr>
          <w:cantSplit/>
          <w:trHeight w:val="286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EC96178" w14:textId="77777777" w:rsidR="005C7BF4" w:rsidRPr="0036118F" w:rsidRDefault="003227A7" w:rsidP="00322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Actions to Complete With Application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6EAD2B4E" w14:textId="77777777" w:rsidR="005C7BF4" w:rsidRPr="00BB35FC" w:rsidRDefault="005C7BF4" w:rsidP="005C7B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35FC" w:rsidRPr="00BB3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Completed</w:t>
            </w:r>
          </w:p>
        </w:tc>
      </w:tr>
      <w:tr w:rsidR="0036118F" w:rsidRPr="005C7BF4" w14:paraId="008F26C3" w14:textId="77777777" w:rsidTr="00D5660E">
        <w:trPr>
          <w:cantSplit/>
          <w:trHeight w:val="286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71764CE0" w14:textId="77777777" w:rsidR="0036118F" w:rsidRPr="005C7BF4" w:rsidRDefault="0036118F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 Training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627012D3" w14:textId="77777777" w:rsidR="0036118F" w:rsidRPr="005C7BF4" w:rsidRDefault="0036118F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F4" w:rsidRPr="005C7BF4" w14:paraId="450C65B4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ECEAEDB" w14:textId="77777777" w:rsidR="005C7BF4" w:rsidRPr="005C7BF4" w:rsidRDefault="005C7BF4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Submitted Intent to Apply</w:t>
            </w:r>
            <w:r w:rsidR="00AA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(BY</w:t>
            </w:r>
            <w:r w:rsidR="005E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4pm March 18,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2A16BAE3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0CC5785F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7A67450" w14:textId="77777777" w:rsidR="005C7BF4" w:rsidRPr="005C7BF4" w:rsidRDefault="005C7BF4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Confirmed</w:t>
            </w:r>
            <w:r w:rsidR="00361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Created Username and Password for Online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17C8C8A1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012795B2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EA78A9D" w14:textId="77777777" w:rsidR="005C7BF4" w:rsidRPr="005C7BF4" w:rsidRDefault="005C7BF4" w:rsidP="00AA3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Completed</w:t>
            </w:r>
            <w:r w:rsidR="005E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Submitted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Mid-Year Report </w:t>
            </w:r>
            <w:r w:rsidR="00361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Current Agencies </w:t>
            </w:r>
            <w:r w:rsidR="00361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ONLY</w:t>
            </w:r>
            <w:r w:rsidR="00AA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4pm April 14,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4C7D620E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0743D76C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A682A3" w14:textId="77777777" w:rsidR="005C7BF4" w:rsidRPr="005C7BF4" w:rsidRDefault="005C7BF4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</w:t>
            </w:r>
            <w:r w:rsidR="00B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 with UWCC</w:t>
            </w:r>
            <w:r w:rsidR="005E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needed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1CEE912B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37691C7C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0ABF192" w14:textId="77777777" w:rsidR="005C7BF4" w:rsidRPr="005C7BF4" w:rsidRDefault="005C7BF4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</w:t>
            </w:r>
            <w:r w:rsidR="00B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 with SCORE mentor</w:t>
            </w:r>
            <w:r w:rsidR="005E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C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needed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6F5F55BD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F4E" w:rsidRPr="005C7BF4" w14:paraId="202B918C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56769F61" w14:textId="77777777" w:rsidR="00D95F4E" w:rsidRPr="005C7BF4" w:rsidRDefault="00AA359C" w:rsidP="00AA3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Completed and Submitted Grant Application (BY April 14,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1FCD4061" w14:textId="77777777" w:rsidR="00D95F4E" w:rsidRPr="005C7BF4" w:rsidRDefault="00D95F4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4E" w:rsidRPr="005C7BF4" w14:paraId="6429BB8B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427B6633" w14:textId="77777777" w:rsidR="00D95F4E" w:rsidRPr="005C7BF4" w:rsidRDefault="003227A7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Dropped off Master Paper Copies to UWCC office (By 4pm April 14, 2022)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130C912A" w14:textId="77777777" w:rsidR="00D95F4E" w:rsidRPr="005C7BF4" w:rsidRDefault="00D95F4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0E" w:rsidRPr="005C7BF4" w14:paraId="6D02910E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300CA1AF" w14:textId="77777777" w:rsidR="005C7BF4" w:rsidRPr="0036118F" w:rsidRDefault="00684E33" w:rsidP="005C7B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Information Needed for </w:t>
            </w:r>
            <w:r w:rsidR="005E38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</w:t>
            </w:r>
            <w:r w:rsidRP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nline Application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FA37669" w14:textId="77777777" w:rsidR="005C7BF4" w:rsidRPr="005C7BF4" w:rsidRDefault="005C7BF4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5660E" w:rsidRPr="005C7BF4" w14:paraId="387D37F5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1683AA1E" w14:textId="77777777" w:rsidR="005C7BF4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</w:rPr>
              <w:t>Organization Name as listed on IRS determination letter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4220741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3BB3720F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36D888B2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</w:rPr>
              <w:t>Organization’s EIN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C00F493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2E9111FB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6E2B8E4D" w14:textId="77777777" w:rsidR="00684E33" w:rsidRPr="00684E33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</w:rPr>
              <w:t>Agency Mission Statement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7FF0C8C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6C5F93F6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0E6B89BA" w14:textId="77777777" w:rsidR="00684E33" w:rsidRPr="005C7BF4" w:rsidRDefault="00734668" w:rsidP="0073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W</w:t>
            </w:r>
            <w:r w:rsidR="00684E33" w:rsidRPr="00684E33">
              <w:rPr>
                <w:rFonts w:ascii="Times New Roman" w:hAnsi="Times New Roman" w:cs="Times New Roman"/>
                <w:sz w:val="24"/>
                <w:szCs w:val="24"/>
              </w:rPr>
              <w:t xml:space="preserve">ebsite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4E33" w:rsidRPr="00684E33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E8F593F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01585A46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29BC288C" w14:textId="77777777" w:rsidR="00684E33" w:rsidRPr="00684E33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84E33">
              <w:rPr>
                <w:rFonts w:ascii="Times New Roman" w:hAnsi="Times New Roman" w:cs="Times New Roman"/>
                <w:sz w:val="24"/>
                <w:szCs w:val="24"/>
              </w:rPr>
              <w:t>ate of board signature on most recent 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26C5728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3179CBFE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358BE082" w14:textId="77777777" w:rsidR="00684E33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4E33" w:rsidRPr="00684E33">
              <w:rPr>
                <w:rFonts w:ascii="Times New Roman" w:hAnsi="Times New Roman" w:cs="Times New Roman"/>
                <w:sz w:val="24"/>
                <w:szCs w:val="24"/>
              </w:rPr>
              <w:t>ercentage of administrative and fundraising expenses for your last fiscal 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230B418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3802F7CE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2893AFDC" w14:textId="77777777" w:rsidR="001323B3" w:rsidRPr="00684E33" w:rsidRDefault="0066700D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</w:t>
            </w:r>
            <w:r w:rsidR="001323B3" w:rsidRPr="001323B3">
              <w:rPr>
                <w:rFonts w:ascii="Times New Roman" w:hAnsi="Times New Roman" w:cs="Times New Roman"/>
                <w:sz w:val="24"/>
                <w:szCs w:val="24"/>
              </w:rPr>
              <w:t>s agency has been serving Charlotte County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4CE4391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20EA566F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64E9636A" w14:textId="77777777" w:rsidR="001323B3" w:rsidRPr="001323B3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B3">
              <w:rPr>
                <w:rFonts w:ascii="Times New Roman" w:hAnsi="Times New Roman" w:cs="Times New Roman"/>
                <w:sz w:val="24"/>
                <w:szCs w:val="24"/>
              </w:rPr>
              <w:t>Number of Paid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897C195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68566177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5902A9FA" w14:textId="77777777" w:rsidR="001323B3" w:rsidRPr="001323B3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B3">
              <w:rPr>
                <w:rFonts w:ascii="Times New Roman" w:hAnsi="Times New Roman" w:cs="Times New Roman"/>
                <w:sz w:val="24"/>
                <w:szCs w:val="24"/>
              </w:rPr>
              <w:t>Number of Volunteers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Volunteer Hours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63FCADD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61DCB218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54E6029F" w14:textId="77777777" w:rsidR="001323B3" w:rsidRPr="001323B3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B3">
              <w:rPr>
                <w:rFonts w:ascii="Times New Roman" w:hAnsi="Times New Roman" w:cs="Times New Roman"/>
                <w:sz w:val="24"/>
                <w:szCs w:val="24"/>
              </w:rPr>
              <w:t>Total Program 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amount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6FF7949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0E" w:rsidRPr="005C7BF4" w14:paraId="760D6481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6AA934FB" w14:textId="77777777" w:rsidR="00D5660E" w:rsidRPr="001323B3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8628175" w14:textId="77777777" w:rsidR="00D5660E" w:rsidRPr="005C7BF4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0E" w:rsidRPr="005C7BF4" w14:paraId="2598E6BB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AD5A491" w14:textId="77777777" w:rsidR="00D5660E" w:rsidRPr="00D5660E" w:rsidRDefault="0036118F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your agency’s </w:t>
            </w:r>
            <w:r w:rsidR="00D5660E" w:rsidRPr="00D5660E">
              <w:rPr>
                <w:rFonts w:ascii="Times New Roman" w:hAnsi="Times New Roman" w:cs="Times New Roman"/>
                <w:sz w:val="24"/>
                <w:szCs w:val="24"/>
              </w:rPr>
              <w:t>Outreach and Partnerships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1174AAE" w14:textId="77777777" w:rsidR="00D5660E" w:rsidRPr="005C7BF4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4E" w:rsidRPr="005C7BF4" w14:paraId="381BD8F8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5D84E99" w14:textId="77777777" w:rsidR="00D95F4E" w:rsidRDefault="00AA359C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hAnsi="Times New Roman" w:cs="Times New Roman"/>
                <w:sz w:val="24"/>
                <w:szCs w:val="24"/>
              </w:rPr>
              <w:t>Final Program Report for the 2020-2021 Grant Cycle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64C4C68" w14:textId="77777777" w:rsidR="00D95F4E" w:rsidRPr="005C7BF4" w:rsidRDefault="00D95F4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0E" w:rsidRPr="005C7BF4" w14:paraId="2A56E4A3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1F5F7BDC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D1F71A0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F4" w:rsidRPr="005C7BF4" w14:paraId="2AD0F25D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8E0F10" w14:textId="77777777" w:rsidR="005C7BF4" w:rsidRPr="0036118F" w:rsidRDefault="005C7BF4" w:rsidP="005C7B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Documents </w:t>
            </w:r>
            <w:r w:rsid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Needed </w:t>
            </w:r>
            <w:r w:rsidRP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for Uploading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E4CE72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E33" w:rsidRPr="005C7BF4" w14:paraId="16A9E1D4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CEE9282" w14:textId="77777777" w:rsidR="00684E33" w:rsidRPr="005C7BF4" w:rsidRDefault="00684E33" w:rsidP="005C7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Agency Organizational Chart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774BF5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33" w:rsidRPr="005C7BF4" w14:paraId="78723B7B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E49441B" w14:textId="77777777" w:rsidR="00684E33" w:rsidRPr="00684E33" w:rsidRDefault="00684E33" w:rsidP="005C7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E33">
              <w:rPr>
                <w:rFonts w:ascii="Times New Roman" w:hAnsi="Times New Roman" w:cs="Times New Roman"/>
                <w:bCs/>
                <w:sz w:val="24"/>
                <w:szCs w:val="24"/>
              </w:rPr>
              <w:t>Agency Board of Directors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C67B3A" w14:textId="77777777" w:rsidR="00684E33" w:rsidRPr="005C7BF4" w:rsidRDefault="00684E3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59F6D947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160CE9A" w14:textId="77777777" w:rsidR="001323B3" w:rsidRPr="00684E33" w:rsidRDefault="0036118F" w:rsidP="005C7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Agency </w:t>
            </w:r>
            <w:r w:rsidR="001323B3" w:rsidRPr="001323B3">
              <w:rPr>
                <w:rFonts w:ascii="Times New Roman" w:hAnsi="Times New Roman" w:cs="Times New Roman"/>
                <w:bCs/>
                <w:sz w:val="24"/>
                <w:szCs w:val="24"/>
              </w:rPr>
              <w:t>Strategic Plan most recent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9E2B999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1F699A9D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DFA698F" w14:textId="77777777" w:rsidR="001323B3" w:rsidRPr="00684E33" w:rsidRDefault="001323B3" w:rsidP="005C7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3B3">
              <w:rPr>
                <w:rFonts w:ascii="Times New Roman" w:hAnsi="Times New Roman" w:cs="Times New Roman"/>
                <w:bCs/>
                <w:sz w:val="24"/>
                <w:szCs w:val="24"/>
              </w:rPr>
              <w:t>Agency 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B07AF3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B3" w:rsidRPr="005C7BF4" w14:paraId="5921665A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15D46D0" w14:textId="77777777" w:rsidR="001323B3" w:rsidRPr="001323B3" w:rsidRDefault="001323B3" w:rsidP="005C7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323B3">
              <w:rPr>
                <w:rFonts w:ascii="Times New Roman" w:hAnsi="Times New Roman" w:cs="Times New Roman"/>
                <w:bCs/>
                <w:sz w:val="24"/>
                <w:szCs w:val="24"/>
              </w:rPr>
              <w:t>uccess story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your program</w:t>
            </w:r>
            <w:r w:rsidR="005E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(can be uploaded OR typed into application form)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27261DE" w14:textId="77777777" w:rsidR="001323B3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F4" w:rsidRPr="005C7BF4" w14:paraId="458E1A98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606954" w14:textId="77777777" w:rsidR="005C7BF4" w:rsidRPr="005C7BF4" w:rsidRDefault="001323B3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B3">
              <w:rPr>
                <w:rFonts w:ascii="Times New Roman" w:hAnsi="Times New Roman" w:cs="Times New Roman"/>
                <w:sz w:val="24"/>
                <w:szCs w:val="24"/>
              </w:rPr>
              <w:t>Completed Program Budget Form</w:t>
            </w:r>
            <w:r w:rsidR="005E3844">
              <w:rPr>
                <w:rFonts w:ascii="Times New Roman" w:hAnsi="Times New Roman" w:cs="Times New Roman"/>
                <w:sz w:val="24"/>
                <w:szCs w:val="24"/>
              </w:rPr>
              <w:t xml:space="preserve"> (1 form for each program)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AB5A52B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5BB4FE54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9F06FE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 xml:space="preserve">Most recent Audited Financial Statements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ADC2CF2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2BCDDA29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98DC21E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 xml:space="preserve">Most recent 990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E5CDE6D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7B09A38F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371337" w14:textId="77777777" w:rsidR="005C7BF4" w:rsidRPr="005C7BF4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hAnsi="Times New Roman" w:cs="Times New Roman"/>
                <w:sz w:val="24"/>
                <w:szCs w:val="24"/>
              </w:rPr>
              <w:t>Letters of support from non-funded partners or stakeholders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2E8E0EC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1DA8E9A8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D49F62" w14:textId="77777777" w:rsidR="005C7BF4" w:rsidRPr="005C7BF4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hAnsi="Times New Roman" w:cs="Times New Roman"/>
                <w:sz w:val="24"/>
                <w:szCs w:val="24"/>
              </w:rPr>
              <w:t>CURRENT IRS determination letter indicating 501(c)(3) tax-exempt status and public charities status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6F344F2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58830D0D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18A187" w14:textId="77777777" w:rsidR="005C7BF4" w:rsidRPr="005C7BF4" w:rsidRDefault="00D5660E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hAnsi="Times New Roman" w:cs="Times New Roman"/>
                <w:sz w:val="24"/>
                <w:szCs w:val="24"/>
              </w:rPr>
              <w:t>Final Program Report for the 2020-2021 Grant Cycle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FF9AD87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4E232F41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98930D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64E1FB5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2A6C667A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D8BBE9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3ADB7AE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7BF4" w:rsidRPr="005C7BF4" w14:paraId="7509D798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A42F1D" w14:textId="77777777" w:rsidR="005C7BF4" w:rsidRPr="005C7BF4" w:rsidRDefault="005C7BF4" w:rsidP="00D5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4B02862" w14:textId="77777777" w:rsidR="005C7BF4" w:rsidRPr="005C7BF4" w:rsidRDefault="005C7BF4" w:rsidP="005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E33" w:rsidRPr="005C7BF4" w14:paraId="3706BE04" w14:textId="77777777" w:rsidTr="00D5660E">
        <w:trPr>
          <w:cantSplit/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5A0D191" w14:textId="77777777" w:rsidR="00684E33" w:rsidRPr="0036118F" w:rsidRDefault="00684E33" w:rsidP="004C5D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11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Master Paper Copies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5945827" w14:textId="77777777" w:rsidR="00684E33" w:rsidRPr="005C7BF4" w:rsidRDefault="00684E33" w:rsidP="004C5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84E33" w:rsidRPr="005C7BF4" w14:paraId="465DC3C7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8B45DDF" w14:textId="77777777" w:rsidR="00684E33" w:rsidRPr="005C7BF4" w:rsidRDefault="00684E33" w:rsidP="004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Most recent Audited Financial Statements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A81F340" w14:textId="77777777" w:rsidR="00684E33" w:rsidRPr="005C7BF4" w:rsidRDefault="00684E33" w:rsidP="004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2 Copies</w:t>
            </w:r>
          </w:p>
        </w:tc>
      </w:tr>
      <w:tr w:rsidR="00684E33" w:rsidRPr="005C7BF4" w14:paraId="3F49ABAE" w14:textId="77777777" w:rsidTr="00D5660E">
        <w:trPr>
          <w:trHeight w:val="2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62C87DB" w14:textId="77777777" w:rsidR="00684E33" w:rsidRPr="005C7BF4" w:rsidRDefault="00684E33" w:rsidP="004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Most recent 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56498E0" w14:textId="77777777" w:rsidR="00684E33" w:rsidRPr="005C7BF4" w:rsidRDefault="00684E33" w:rsidP="004C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F4">
              <w:rPr>
                <w:rFonts w:ascii="Times New Roman" w:hAnsi="Times New Roman" w:cs="Times New Roman"/>
                <w:sz w:val="24"/>
                <w:szCs w:val="24"/>
              </w:rPr>
              <w:t>2 Copies</w:t>
            </w:r>
          </w:p>
        </w:tc>
      </w:tr>
    </w:tbl>
    <w:p w14:paraId="084C180B" w14:textId="77777777" w:rsidR="005C7BF4" w:rsidRPr="005C7BF4" w:rsidRDefault="005C7BF4" w:rsidP="005C7BF4">
      <w:pPr>
        <w:rPr>
          <w:rFonts w:ascii="Times New Roman" w:hAnsi="Times New Roman" w:cs="Times New Roman"/>
          <w:sz w:val="24"/>
          <w:szCs w:val="24"/>
        </w:rPr>
      </w:pPr>
    </w:p>
    <w:p w14:paraId="6A430BB3" w14:textId="77777777" w:rsidR="005C7BF4" w:rsidRPr="005C7BF4" w:rsidRDefault="005C7BF4" w:rsidP="005C7BF4"/>
    <w:p w14:paraId="2924CA97" w14:textId="77777777" w:rsidR="00700414" w:rsidRDefault="00700414" w:rsidP="006670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7CC04D" w14:textId="77777777" w:rsidR="005C7BF4" w:rsidRDefault="005C7BF4" w:rsidP="006670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6118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To complete your </w:t>
      </w:r>
      <w:r w:rsidR="00E8320B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</w:t>
      </w:r>
      <w:r w:rsidRPr="0036118F">
        <w:rPr>
          <w:rFonts w:ascii="Times New Roman" w:hAnsi="Times New Roman" w:cs="Times New Roman"/>
          <w:b/>
          <w:bCs/>
          <w:sz w:val="32"/>
          <w:szCs w:val="32"/>
          <w:u w:val="single"/>
        </w:rPr>
        <w:t>, follow these instructions:</w:t>
      </w:r>
    </w:p>
    <w:p w14:paraId="63E9FB59" w14:textId="77777777" w:rsidR="00700414" w:rsidRDefault="00700414" w:rsidP="006670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25C7A13" w14:textId="77777777" w:rsidR="005C7BF4" w:rsidRPr="005C7BF4" w:rsidRDefault="005C7BF4" w:rsidP="005C7BF4">
      <w:pPr>
        <w:rPr>
          <w:rFonts w:ascii="Times New Roman" w:hAnsi="Times New Roman" w:cs="Times New Roman"/>
          <w:sz w:val="24"/>
          <w:szCs w:val="24"/>
        </w:rPr>
      </w:pPr>
    </w:p>
    <w:p w14:paraId="50C3DE3A" w14:textId="77777777" w:rsidR="005C7BF4" w:rsidRDefault="005C7BF4" w:rsidP="005C7BF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00D">
        <w:rPr>
          <w:rFonts w:ascii="Times New Roman" w:hAnsi="Times New Roman" w:cs="Times New Roman"/>
          <w:b/>
          <w:sz w:val="24"/>
          <w:szCs w:val="24"/>
          <w:u w:val="single"/>
        </w:rPr>
        <w:t>Do not use Internet Explorer.</w:t>
      </w:r>
    </w:p>
    <w:p w14:paraId="0531412C" w14:textId="77777777" w:rsidR="0066700D" w:rsidRPr="0066700D" w:rsidRDefault="0066700D" w:rsidP="0066700D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DF041" w14:textId="77777777" w:rsidR="005C7BF4" w:rsidRPr="005C7BF4" w:rsidRDefault="005C7BF4" w:rsidP="005C7B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BF4">
        <w:rPr>
          <w:rFonts w:ascii="Times New Roman" w:hAnsi="Times New Roman" w:cs="Times New Roman"/>
          <w:sz w:val="24"/>
          <w:szCs w:val="24"/>
        </w:rPr>
        <w:t xml:space="preserve">Click on this link: </w:t>
      </w:r>
      <w:hyperlink r:id="rId5" w:history="1">
        <w:r w:rsidRPr="005C7BF4">
          <w:rPr>
            <w:rStyle w:val="Hyperlink"/>
            <w:rFonts w:ascii="Times New Roman" w:hAnsi="Times New Roman" w:cs="Times New Roman"/>
            <w:sz w:val="24"/>
            <w:szCs w:val="24"/>
          </w:rPr>
          <w:t>www.unitedwayccfl.org/user/login</w:t>
        </w:r>
      </w:hyperlink>
    </w:p>
    <w:p w14:paraId="3F16BB17" w14:textId="77777777" w:rsidR="005C7BF4" w:rsidRPr="005C7BF4" w:rsidRDefault="005C7BF4" w:rsidP="005C7B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143426" w14:textId="77777777" w:rsidR="005C7BF4" w:rsidRDefault="005C7BF4" w:rsidP="005C7BF4">
      <w:pPr>
        <w:ind w:left="720"/>
        <w:rPr>
          <w:rFonts w:ascii="Times New Roman" w:hAnsi="Times New Roman" w:cs="Times New Roman"/>
          <w:sz w:val="24"/>
          <w:szCs w:val="24"/>
        </w:rPr>
      </w:pPr>
      <w:r w:rsidRPr="005C7BF4">
        <w:rPr>
          <w:rFonts w:ascii="Times New Roman" w:hAnsi="Times New Roman" w:cs="Times New Roman"/>
          <w:b/>
          <w:sz w:val="24"/>
          <w:szCs w:val="24"/>
          <w:u w:val="single"/>
        </w:rPr>
        <w:t>Current/Previous Users: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F4">
        <w:rPr>
          <w:rFonts w:ascii="Times New Roman" w:hAnsi="Times New Roman" w:cs="Times New Roman"/>
          <w:sz w:val="24"/>
          <w:szCs w:val="24"/>
        </w:rPr>
        <w:t xml:space="preserve">You will be prompted to sign in with the </w:t>
      </w:r>
      <w:r w:rsidRPr="005C7BF4">
        <w:rPr>
          <w:rFonts w:ascii="Times New Roman" w:hAnsi="Times New Roman" w:cs="Times New Roman"/>
          <w:b/>
          <w:bCs/>
          <w:sz w:val="24"/>
          <w:szCs w:val="24"/>
        </w:rPr>
        <w:t>USERNAME</w:t>
      </w:r>
      <w:r w:rsidRPr="005C7BF4">
        <w:rPr>
          <w:rFonts w:ascii="Times New Roman" w:hAnsi="Times New Roman" w:cs="Times New Roman"/>
          <w:sz w:val="24"/>
          <w:szCs w:val="24"/>
        </w:rPr>
        <w:t xml:space="preserve"> and</w:t>
      </w:r>
      <w:r w:rsidRPr="005C7BF4">
        <w:rPr>
          <w:rFonts w:ascii="Times New Roman" w:hAnsi="Times New Roman" w:cs="Times New Roman"/>
          <w:b/>
          <w:bCs/>
          <w:sz w:val="24"/>
          <w:szCs w:val="24"/>
        </w:rPr>
        <w:t xml:space="preserve"> PASSWORD</w:t>
      </w:r>
      <w:r w:rsidRPr="005C7BF4">
        <w:rPr>
          <w:rFonts w:ascii="Times New Roman" w:hAnsi="Times New Roman" w:cs="Times New Roman"/>
          <w:sz w:val="24"/>
          <w:szCs w:val="24"/>
        </w:rPr>
        <w:t xml:space="preserve"> you have previously set up</w:t>
      </w:r>
    </w:p>
    <w:p w14:paraId="30218AFE" w14:textId="77777777" w:rsidR="0066700D" w:rsidRPr="0066700D" w:rsidRDefault="0066700D" w:rsidP="006670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 w:cs="Times New Roman"/>
          <w:sz w:val="24"/>
          <w:szCs w:val="24"/>
        </w:rPr>
        <w:t xml:space="preserve">Usernames </w:t>
      </w:r>
      <w:r w:rsidRPr="0066700D">
        <w:rPr>
          <w:rFonts w:ascii="Times New Roman" w:hAnsi="Times New Roman" w:cs="Times New Roman"/>
          <w:b/>
          <w:sz w:val="24"/>
          <w:szCs w:val="24"/>
        </w:rPr>
        <w:t>are not</w:t>
      </w:r>
      <w:r w:rsidRPr="0066700D">
        <w:rPr>
          <w:rFonts w:ascii="Times New Roman" w:hAnsi="Times New Roman" w:cs="Times New Roman"/>
          <w:sz w:val="24"/>
          <w:szCs w:val="24"/>
        </w:rPr>
        <w:t xml:space="preserve"> case sensitive, however, if you included any spaces in your username, please be sure to include those spaces when you log in.</w:t>
      </w:r>
    </w:p>
    <w:p w14:paraId="11DE0F6A" w14:textId="77777777" w:rsidR="0066700D" w:rsidRPr="0066700D" w:rsidRDefault="0066700D" w:rsidP="006670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66700D">
        <w:rPr>
          <w:rFonts w:ascii="Times New Roman" w:hAnsi="Times New Roman" w:cs="Times New Roman"/>
          <w:b/>
          <w:sz w:val="24"/>
          <w:szCs w:val="24"/>
        </w:rPr>
        <w:t>are</w:t>
      </w:r>
      <w:r w:rsidRPr="0066700D">
        <w:rPr>
          <w:rFonts w:ascii="Times New Roman" w:hAnsi="Times New Roman" w:cs="Times New Roman"/>
          <w:sz w:val="24"/>
          <w:szCs w:val="24"/>
        </w:rPr>
        <w:t xml:space="preserve"> case sensitive.</w:t>
      </w:r>
    </w:p>
    <w:p w14:paraId="0F020085" w14:textId="77777777" w:rsidR="005C7BF4" w:rsidRPr="005C7BF4" w:rsidRDefault="005C7BF4" w:rsidP="005C7B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DAABD5" w14:textId="77777777" w:rsidR="0066700D" w:rsidRPr="00700414" w:rsidRDefault="005C7BF4" w:rsidP="00700414">
      <w:pPr>
        <w:ind w:left="720"/>
        <w:rPr>
          <w:rFonts w:ascii="Times New Roman" w:hAnsi="Times New Roman"/>
          <w:sz w:val="24"/>
          <w:szCs w:val="24"/>
        </w:rPr>
      </w:pPr>
      <w:r w:rsidRPr="005C7BF4">
        <w:rPr>
          <w:rFonts w:ascii="Times New Roman" w:hAnsi="Times New Roman"/>
          <w:b/>
          <w:sz w:val="24"/>
          <w:szCs w:val="24"/>
          <w:u w:val="single"/>
        </w:rPr>
        <w:t>New users:  CREATE AN ACCOUNT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FEE917" w14:textId="77777777" w:rsidR="0066700D" w:rsidRDefault="0066700D" w:rsidP="006670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tab </w:t>
      </w:r>
      <w:r w:rsidRPr="0066700D">
        <w:rPr>
          <w:rFonts w:ascii="Times New Roman" w:hAnsi="Times New Roman" w:cs="Times New Roman"/>
          <w:b/>
          <w:sz w:val="24"/>
          <w:szCs w:val="24"/>
        </w:rPr>
        <w:t>Create new account</w:t>
      </w:r>
    </w:p>
    <w:p w14:paraId="7B40E19B" w14:textId="77777777" w:rsidR="005C7BF4" w:rsidRPr="0066700D" w:rsidRDefault="005C7BF4" w:rsidP="006670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/>
          <w:b/>
          <w:sz w:val="24"/>
          <w:szCs w:val="24"/>
        </w:rPr>
        <w:t>We recommend using your email address as your username</w:t>
      </w:r>
      <w:r w:rsidRPr="0066700D">
        <w:rPr>
          <w:rFonts w:ascii="Times New Roman" w:hAnsi="Times New Roman"/>
          <w:sz w:val="24"/>
          <w:szCs w:val="24"/>
        </w:rPr>
        <w:t>. You will receive an email to set up your password.</w:t>
      </w:r>
    </w:p>
    <w:p w14:paraId="031BF7BD" w14:textId="77777777" w:rsidR="0066700D" w:rsidRPr="0066700D" w:rsidRDefault="0066700D" w:rsidP="006670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 w:cs="Times New Roman"/>
          <w:sz w:val="24"/>
          <w:szCs w:val="24"/>
        </w:rPr>
        <w:t xml:space="preserve">Usernames </w:t>
      </w:r>
      <w:r w:rsidRPr="0066700D">
        <w:rPr>
          <w:rFonts w:ascii="Times New Roman" w:hAnsi="Times New Roman" w:cs="Times New Roman"/>
          <w:b/>
          <w:sz w:val="24"/>
          <w:szCs w:val="24"/>
        </w:rPr>
        <w:t>are not</w:t>
      </w:r>
      <w:r w:rsidRPr="0066700D">
        <w:rPr>
          <w:rFonts w:ascii="Times New Roman" w:hAnsi="Times New Roman" w:cs="Times New Roman"/>
          <w:sz w:val="24"/>
          <w:szCs w:val="24"/>
        </w:rPr>
        <w:t xml:space="preserve"> case sensitive, however, if you included any spaces in your username, please be sure to include those spaces when you log in.</w:t>
      </w:r>
    </w:p>
    <w:p w14:paraId="62FBCE06" w14:textId="77777777" w:rsidR="005C7BF4" w:rsidRDefault="0066700D" w:rsidP="007004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66700D">
        <w:rPr>
          <w:rFonts w:ascii="Times New Roman" w:hAnsi="Times New Roman" w:cs="Times New Roman"/>
          <w:b/>
          <w:sz w:val="24"/>
          <w:szCs w:val="24"/>
        </w:rPr>
        <w:t>are</w:t>
      </w:r>
      <w:r w:rsidRPr="0066700D">
        <w:rPr>
          <w:rFonts w:ascii="Times New Roman" w:hAnsi="Times New Roman" w:cs="Times New Roman"/>
          <w:sz w:val="24"/>
          <w:szCs w:val="24"/>
        </w:rPr>
        <w:t xml:space="preserve"> case sensitive.</w:t>
      </w:r>
    </w:p>
    <w:p w14:paraId="711B9724" w14:textId="77777777" w:rsidR="00700414" w:rsidRPr="00700414" w:rsidRDefault="00700414" w:rsidP="0070041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A82448D" w14:textId="77777777" w:rsidR="00700414" w:rsidRPr="00700414" w:rsidRDefault="00700414" w:rsidP="005C7B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b/>
          <w:sz w:val="24"/>
          <w:szCs w:val="24"/>
        </w:rPr>
        <w:t>IMPORTANT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8CB476" w14:textId="77777777" w:rsidR="00700414" w:rsidRDefault="00700414" w:rsidP="0070041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Only ONE p</w:t>
      </w:r>
      <w:r w:rsidRPr="00700414">
        <w:rPr>
          <w:rFonts w:ascii="Times New Roman" w:hAnsi="Times New Roman" w:cs="Times New Roman"/>
          <w:b/>
          <w:sz w:val="24"/>
          <w:szCs w:val="24"/>
          <w:u w:val="single"/>
        </w:rPr>
        <w:t>erson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0414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your agency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can be logged i</w:t>
      </w:r>
      <w:r w:rsidRPr="00700414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and working o</w:t>
      </w:r>
      <w:r w:rsidRPr="0070041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application at a time.</w:t>
      </w:r>
    </w:p>
    <w:p w14:paraId="6AF3C12C" w14:textId="77777777" w:rsidR="00700414" w:rsidRDefault="00700414" w:rsidP="0070041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469892" w14:textId="77777777" w:rsidR="005C7BF4" w:rsidRPr="005C7BF4" w:rsidRDefault="005C7BF4" w:rsidP="005C7B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7BF4">
        <w:rPr>
          <w:rFonts w:ascii="Times New Roman" w:hAnsi="Times New Roman" w:cs="Times New Roman"/>
          <w:sz w:val="24"/>
          <w:szCs w:val="24"/>
        </w:rPr>
        <w:t xml:space="preserve">Be sure to save your draft periodically. </w:t>
      </w:r>
      <w:r w:rsidRPr="005C7BF4">
        <w:rPr>
          <w:rFonts w:ascii="Times New Roman" w:hAnsi="Times New Roman" w:cs="Times New Roman"/>
          <w:b/>
          <w:bCs/>
          <w:sz w:val="24"/>
          <w:szCs w:val="24"/>
        </w:rPr>
        <w:t>SAVE DRAFT</w:t>
      </w:r>
      <w:r w:rsidRPr="005C7BF4">
        <w:rPr>
          <w:rFonts w:ascii="Times New Roman" w:hAnsi="Times New Roman" w:cs="Times New Roman"/>
          <w:sz w:val="24"/>
          <w:szCs w:val="24"/>
        </w:rPr>
        <w:t xml:space="preserve"> button is at the bottom of the page.</w:t>
      </w:r>
      <w:r w:rsidR="0066700D">
        <w:rPr>
          <w:rFonts w:ascii="Times New Roman" w:hAnsi="Times New Roman" w:cs="Times New Roman"/>
          <w:sz w:val="24"/>
          <w:szCs w:val="24"/>
        </w:rPr>
        <w:t xml:space="preserve"> It is recommended to Logout when you are not working on your application.</w:t>
      </w:r>
    </w:p>
    <w:p w14:paraId="4357CC84" w14:textId="77777777" w:rsidR="005C7BF4" w:rsidRPr="005C7BF4" w:rsidRDefault="005C7BF4" w:rsidP="0066700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4DB5A1" w14:textId="77777777" w:rsidR="00225F2C" w:rsidRDefault="005C7BF4" w:rsidP="00225F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700D">
        <w:rPr>
          <w:rFonts w:ascii="Times New Roman" w:hAnsi="Times New Roman" w:cs="Times New Roman"/>
          <w:sz w:val="24"/>
          <w:szCs w:val="24"/>
          <w:u w:val="single"/>
        </w:rPr>
        <w:t>Before you submit</w:t>
      </w:r>
      <w:r w:rsidRPr="005C7BF4">
        <w:rPr>
          <w:rFonts w:ascii="Times New Roman" w:hAnsi="Times New Roman" w:cs="Times New Roman"/>
          <w:sz w:val="24"/>
          <w:szCs w:val="24"/>
        </w:rPr>
        <w:t xml:space="preserve">, click </w:t>
      </w:r>
      <w:r w:rsidRPr="005C7BF4">
        <w:rPr>
          <w:rFonts w:ascii="Times New Roman" w:hAnsi="Times New Roman" w:cs="Times New Roman"/>
          <w:b/>
          <w:bCs/>
          <w:sz w:val="24"/>
          <w:szCs w:val="24"/>
        </w:rPr>
        <w:t>PREVIEW</w:t>
      </w:r>
      <w:r w:rsidRPr="005C7BF4">
        <w:rPr>
          <w:rFonts w:ascii="Times New Roman" w:hAnsi="Times New Roman" w:cs="Times New Roman"/>
          <w:sz w:val="24"/>
          <w:szCs w:val="24"/>
        </w:rPr>
        <w:t xml:space="preserve">. Review your entries and then click </w:t>
      </w:r>
      <w:r w:rsidRPr="005C7BF4">
        <w:rPr>
          <w:rFonts w:ascii="Times New Roman" w:hAnsi="Times New Roman" w:cs="Times New Roman"/>
          <w:b/>
          <w:bCs/>
          <w:sz w:val="24"/>
          <w:szCs w:val="24"/>
        </w:rPr>
        <w:t>SUBMIT.</w:t>
      </w:r>
    </w:p>
    <w:p w14:paraId="323D9484" w14:textId="77777777" w:rsidR="00225F2C" w:rsidRDefault="00225F2C" w:rsidP="00225F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775A2D" w14:textId="77777777" w:rsidR="00225F2C" w:rsidRPr="00225F2C" w:rsidRDefault="00225F2C" w:rsidP="00225F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5F2C">
        <w:rPr>
          <w:rFonts w:ascii="Times New Roman" w:hAnsi="Times New Roman" w:cs="Times New Roman"/>
          <w:sz w:val="24"/>
          <w:szCs w:val="24"/>
        </w:rPr>
        <w:t xml:space="preserve">A PDF of the document will be emailed to both United Way and your agency. </w:t>
      </w:r>
    </w:p>
    <w:p w14:paraId="20CB6277" w14:textId="77777777" w:rsidR="00225F2C" w:rsidRPr="00225F2C" w:rsidRDefault="00225F2C" w:rsidP="00225F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5F2C">
        <w:rPr>
          <w:rFonts w:ascii="Times New Roman" w:hAnsi="Times New Roman" w:cs="Times New Roman"/>
          <w:sz w:val="24"/>
          <w:szCs w:val="24"/>
        </w:rPr>
        <w:t xml:space="preserve">It will be sent to the email address that is included in the application under: </w:t>
      </w:r>
    </w:p>
    <w:p w14:paraId="358D3B49" w14:textId="77777777" w:rsidR="00225F2C" w:rsidRPr="00225F2C" w:rsidRDefault="00225F2C" w:rsidP="00225F2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25F2C">
        <w:rPr>
          <w:rFonts w:ascii="Times New Roman" w:hAnsi="Times New Roman" w:cs="Times New Roman"/>
          <w:b/>
          <w:sz w:val="24"/>
          <w:szCs w:val="24"/>
        </w:rPr>
        <w:t xml:space="preserve">General Agency Information – Email Address for Submission. </w:t>
      </w:r>
    </w:p>
    <w:p w14:paraId="06282103" w14:textId="77777777" w:rsidR="0066700D" w:rsidRPr="005C7BF4" w:rsidRDefault="0066700D" w:rsidP="00700414">
      <w:pPr>
        <w:rPr>
          <w:rFonts w:ascii="Times New Roman" w:hAnsi="Times New Roman" w:cs="Times New Roman"/>
          <w:sz w:val="24"/>
          <w:szCs w:val="24"/>
        </w:rPr>
      </w:pPr>
    </w:p>
    <w:p w14:paraId="4C871A20" w14:textId="77777777" w:rsidR="005C7BF4" w:rsidRPr="005C7BF4" w:rsidRDefault="005C7BF4" w:rsidP="005C7B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7BF4">
        <w:rPr>
          <w:rFonts w:ascii="Times New Roman" w:hAnsi="Times New Roman" w:cs="Times New Roman"/>
          <w:sz w:val="24"/>
          <w:szCs w:val="24"/>
        </w:rPr>
        <w:t xml:space="preserve">As with anything, there are issues that can come up with a new form – please let us know of issues or questions. </w:t>
      </w:r>
    </w:p>
    <w:p w14:paraId="760213A4" w14:textId="77777777" w:rsidR="005C7BF4" w:rsidRPr="005C7BF4" w:rsidRDefault="005C7BF4" w:rsidP="005C7BF4"/>
    <w:p w14:paraId="48B8687F" w14:textId="77777777" w:rsidR="005C7BF4" w:rsidRPr="005C7BF4" w:rsidRDefault="005C7BF4" w:rsidP="005C7BF4"/>
    <w:p w14:paraId="658DBBF5" w14:textId="77777777" w:rsidR="0066700D" w:rsidRPr="00700414" w:rsidRDefault="0066700D" w:rsidP="0066700D">
      <w:pPr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sz w:val="24"/>
          <w:szCs w:val="24"/>
        </w:rPr>
        <w:t xml:space="preserve">If you need </w:t>
      </w:r>
      <w:r w:rsidRPr="00700414">
        <w:rPr>
          <w:rFonts w:ascii="Times New Roman" w:hAnsi="Times New Roman" w:cs="Times New Roman"/>
          <w:sz w:val="24"/>
          <w:szCs w:val="24"/>
          <w:u w:val="single"/>
        </w:rPr>
        <w:t>help logging</w:t>
      </w:r>
      <w:r w:rsidRPr="00700414">
        <w:rPr>
          <w:rFonts w:ascii="Times New Roman" w:hAnsi="Times New Roman" w:cs="Times New Roman"/>
          <w:sz w:val="24"/>
          <w:szCs w:val="24"/>
        </w:rPr>
        <w:t xml:space="preserve"> in to complete the application, contact Jen Coalwell - </w:t>
      </w:r>
      <w:hyperlink r:id="rId6" w:history="1">
        <w:r w:rsidRPr="00700414">
          <w:rPr>
            <w:rStyle w:val="Hyperlink"/>
            <w:rFonts w:ascii="Times New Roman" w:hAnsi="Times New Roman" w:cs="Times New Roman"/>
            <w:sz w:val="24"/>
            <w:szCs w:val="24"/>
          </w:rPr>
          <w:t>admin@unitedwayccfl.org</w:t>
        </w:r>
      </w:hyperlink>
    </w:p>
    <w:p w14:paraId="09708E75" w14:textId="77777777" w:rsidR="0066700D" w:rsidRPr="00700414" w:rsidRDefault="0066700D" w:rsidP="0066700D">
      <w:pPr>
        <w:rPr>
          <w:rFonts w:ascii="Times New Roman" w:hAnsi="Times New Roman" w:cs="Times New Roman"/>
          <w:sz w:val="24"/>
          <w:szCs w:val="24"/>
        </w:rPr>
      </w:pPr>
    </w:p>
    <w:p w14:paraId="3E15D9EC" w14:textId="77777777" w:rsidR="00430215" w:rsidRPr="00700414" w:rsidRDefault="0066700D" w:rsidP="0066700D">
      <w:pPr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sz w:val="24"/>
          <w:szCs w:val="24"/>
        </w:rPr>
        <w:t xml:space="preserve">For questions about the </w:t>
      </w:r>
      <w:r w:rsidRPr="00700414">
        <w:rPr>
          <w:rFonts w:ascii="Times New Roman" w:hAnsi="Times New Roman" w:cs="Times New Roman"/>
          <w:sz w:val="24"/>
          <w:szCs w:val="24"/>
          <w:u w:val="single"/>
        </w:rPr>
        <w:t>content of the application</w:t>
      </w:r>
      <w:r w:rsidRPr="00700414">
        <w:rPr>
          <w:rFonts w:ascii="Times New Roman" w:hAnsi="Times New Roman" w:cs="Times New Roman"/>
          <w:sz w:val="24"/>
          <w:szCs w:val="24"/>
        </w:rPr>
        <w:t xml:space="preserve">, contact Jennifer S. Sexton </w:t>
      </w:r>
      <w:hyperlink r:id="rId7" w:history="1">
        <w:r w:rsidRPr="00700414">
          <w:rPr>
            <w:rStyle w:val="Hyperlink"/>
            <w:rFonts w:ascii="Times New Roman" w:hAnsi="Times New Roman" w:cs="Times New Roman"/>
            <w:sz w:val="24"/>
            <w:szCs w:val="24"/>
          </w:rPr>
          <w:t>impact@unitedwayccfl.org</w:t>
        </w:r>
      </w:hyperlink>
    </w:p>
    <w:p w14:paraId="67560E25" w14:textId="77777777" w:rsidR="0066700D" w:rsidRDefault="0066700D" w:rsidP="0066700D"/>
    <w:sectPr w:rsidR="0066700D" w:rsidSect="00D56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59A"/>
    <w:multiLevelType w:val="hybridMultilevel"/>
    <w:tmpl w:val="ADBCA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EA1E5F"/>
    <w:multiLevelType w:val="hybridMultilevel"/>
    <w:tmpl w:val="E2ECF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592137"/>
    <w:multiLevelType w:val="multilevel"/>
    <w:tmpl w:val="F1DC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DD3A27"/>
    <w:multiLevelType w:val="multilevel"/>
    <w:tmpl w:val="9792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55DEA"/>
    <w:multiLevelType w:val="multilevel"/>
    <w:tmpl w:val="3CD64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E3301"/>
    <w:multiLevelType w:val="hybridMultilevel"/>
    <w:tmpl w:val="7A5A4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328E8"/>
    <w:multiLevelType w:val="hybridMultilevel"/>
    <w:tmpl w:val="0CFC8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F4"/>
    <w:rsid w:val="001323B3"/>
    <w:rsid w:val="00225F2C"/>
    <w:rsid w:val="003227A7"/>
    <w:rsid w:val="0036118F"/>
    <w:rsid w:val="00430215"/>
    <w:rsid w:val="004827A7"/>
    <w:rsid w:val="005C7BF4"/>
    <w:rsid w:val="005E3844"/>
    <w:rsid w:val="0066700D"/>
    <w:rsid w:val="00684E33"/>
    <w:rsid w:val="00700414"/>
    <w:rsid w:val="00734668"/>
    <w:rsid w:val="00AA359C"/>
    <w:rsid w:val="00BB35FC"/>
    <w:rsid w:val="00D5660E"/>
    <w:rsid w:val="00D95F4E"/>
    <w:rsid w:val="00E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A2FF"/>
  <w15:chartTrackingRefBased/>
  <w15:docId w15:val="{81A4E4E7-AC79-4833-8ED4-8C0B8B38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B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act@unitedwayccf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unitedwayccfl.org" TargetMode="External"/><Relationship Id="rId5" Type="http://schemas.openxmlformats.org/officeDocument/2006/relationships/hyperlink" Target="http://www.unitedwayccfl.org/user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UnitedWay</dc:creator>
  <cp:keywords/>
  <dc:description/>
  <cp:lastModifiedBy>Jennifer Sexton</cp:lastModifiedBy>
  <cp:revision>2</cp:revision>
  <cp:lastPrinted>2022-03-08T17:01:00Z</cp:lastPrinted>
  <dcterms:created xsi:type="dcterms:W3CDTF">2022-03-09T19:49:00Z</dcterms:created>
  <dcterms:modified xsi:type="dcterms:W3CDTF">2022-03-09T19:49:00Z</dcterms:modified>
</cp:coreProperties>
</file>